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A4196" w14:textId="2F404D6A" w:rsidR="00350C91" w:rsidRDefault="00350C91"/>
    <w:p w14:paraId="50E6A40A" w14:textId="3B2FE6E1" w:rsidR="005A51E5" w:rsidRDefault="005A51E5"/>
    <w:p w14:paraId="17917D0C" w14:textId="77777777" w:rsidR="005A51E5" w:rsidRDefault="005A51E5" w:rsidP="005A51E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Vedremo una</w:t>
      </w:r>
      <w:r w:rsidRPr="00D71C92">
        <w:rPr>
          <w:rFonts w:asciiTheme="minorHAnsi" w:hAnsiTheme="minorHAnsi" w:cstheme="minorHAnsi"/>
        </w:rPr>
        <w:t xml:space="preserve"> selezione di sequenze</w:t>
      </w:r>
      <w:r>
        <w:rPr>
          <w:rFonts w:asciiTheme="minorHAnsi" w:hAnsiTheme="minorHAnsi" w:cstheme="minorHAnsi"/>
        </w:rPr>
        <w:t xml:space="preserve"> tratte</w:t>
      </w:r>
      <w:r w:rsidRPr="00D71C92">
        <w:rPr>
          <w:rFonts w:asciiTheme="minorHAnsi" w:hAnsiTheme="minorHAnsi" w:cstheme="minorHAnsi"/>
        </w:rPr>
        <w:t xml:space="preserve"> dal film "Germinal"</w:t>
      </w:r>
      <w:r>
        <w:rPr>
          <w:rFonts w:asciiTheme="minorHAnsi" w:hAnsiTheme="minorHAnsi" w:cstheme="minorHAnsi"/>
        </w:rPr>
        <w:t xml:space="preserve">, </w:t>
      </w:r>
      <w:r w:rsidRPr="00D71C92">
        <w:rPr>
          <w:rFonts w:asciiTheme="minorHAnsi" w:hAnsiTheme="minorHAnsi" w:cstheme="minorHAnsi"/>
        </w:rPr>
        <w:t>dal romanzo omonimo di Emile Zola</w:t>
      </w:r>
      <w:r>
        <w:rPr>
          <w:rFonts w:asciiTheme="minorHAnsi" w:hAnsiTheme="minorHAnsi" w:cstheme="minorHAnsi"/>
        </w:rPr>
        <w:t>.</w:t>
      </w:r>
      <w:r w:rsidRPr="00D71C92">
        <w:rPr>
          <w:rFonts w:asciiTheme="minorHAnsi" w:hAnsiTheme="minorHAnsi" w:cstheme="minorHAnsi"/>
        </w:rPr>
        <w:t xml:space="preserve"> </w:t>
      </w:r>
    </w:p>
    <w:p w14:paraId="4EAEF234" w14:textId="77777777" w:rsidR="00D262B5" w:rsidRDefault="00D262B5" w:rsidP="005A51E5">
      <w:pPr>
        <w:pStyle w:val="Standard"/>
        <w:rPr>
          <w:rFonts w:asciiTheme="minorHAnsi" w:hAnsiTheme="minorHAnsi" w:cstheme="minorHAnsi"/>
        </w:rPr>
      </w:pPr>
    </w:p>
    <w:p w14:paraId="3756D503" w14:textId="288E86A4" w:rsidR="005A51E5" w:rsidRDefault="005A51E5" w:rsidP="005A51E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queste sequenze apparirà</w:t>
      </w:r>
      <w:r w:rsidRPr="00D71C92">
        <w:rPr>
          <w:rFonts w:asciiTheme="minorHAnsi" w:hAnsiTheme="minorHAnsi" w:cstheme="minorHAnsi"/>
        </w:rPr>
        <w:t xml:space="preserve"> una drammatica rappresentazione delle società europee della seconda metà dell'ottocento, ovvero del contesto in cui, col feroce e sistematico sfruttamento dei lavoratori nell'industria, germinarono forme di mutualità operaia di ordine sindacale (le Unions britanniche e poi i sindacati in tutta Europa)</w:t>
      </w:r>
      <w:r>
        <w:rPr>
          <w:rFonts w:asciiTheme="minorHAnsi" w:hAnsiTheme="minorHAnsi" w:cstheme="minorHAnsi"/>
        </w:rPr>
        <w:t>,</w:t>
      </w:r>
      <w:r w:rsidRPr="00D71C92">
        <w:rPr>
          <w:rFonts w:asciiTheme="minorHAnsi" w:hAnsiTheme="minorHAnsi" w:cstheme="minorHAnsi"/>
        </w:rPr>
        <w:t xml:space="preserve"> socioeconomico (mutualismo assicurativo e cooperativo) e politico (partiti operai).</w:t>
      </w:r>
    </w:p>
    <w:p w14:paraId="7ECFFB92" w14:textId="0BF30083" w:rsidR="00D262B5" w:rsidRDefault="00D262B5" w:rsidP="005A51E5">
      <w:pPr>
        <w:pStyle w:val="Standard"/>
        <w:rPr>
          <w:rFonts w:asciiTheme="minorHAnsi" w:hAnsiTheme="minorHAnsi" w:cstheme="minorHAnsi"/>
        </w:rPr>
      </w:pPr>
    </w:p>
    <w:p w14:paraId="0467476F" w14:textId="7D2627BA" w:rsidR="00D262B5" w:rsidRDefault="00D51D01" w:rsidP="005A51E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immagini riusciranno a dare un’idea migliore delle sole descrizioni a parole delle condizioni del tempo, cercate di lasciarvi trasportare nel contesto.</w:t>
      </w:r>
    </w:p>
    <w:p w14:paraId="3BCF0B39" w14:textId="10EE5EE7" w:rsidR="00D51D01" w:rsidRDefault="00D51D01" w:rsidP="005A51E5">
      <w:pPr>
        <w:pStyle w:val="Standard"/>
        <w:rPr>
          <w:rFonts w:asciiTheme="minorHAnsi" w:hAnsiTheme="minorHAnsi" w:cstheme="minorHAnsi"/>
        </w:rPr>
      </w:pPr>
    </w:p>
    <w:p w14:paraId="23BB8B8D" w14:textId="6BCC3F16" w:rsidR="00D51D01" w:rsidRDefault="00D51D01" w:rsidP="005A51E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termine del filmato le scene verranno comunque commentate.</w:t>
      </w:r>
    </w:p>
    <w:p w14:paraId="159D2528" w14:textId="48A7343E" w:rsidR="00D51D01" w:rsidRDefault="00D51D01" w:rsidP="005A51E5">
      <w:pPr>
        <w:pStyle w:val="Standard"/>
        <w:rPr>
          <w:rFonts w:asciiTheme="minorHAnsi" w:hAnsiTheme="minorHAnsi" w:cstheme="minorHAnsi"/>
        </w:rPr>
      </w:pPr>
    </w:p>
    <w:p w14:paraId="518BF7A7" w14:textId="79C19594" w:rsidR="00D51D01" w:rsidRDefault="00D51D01" w:rsidP="005A51E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Buona visione.</w:t>
      </w:r>
      <w:bookmarkStart w:id="0" w:name="_GoBack"/>
      <w:bookmarkEnd w:id="0"/>
    </w:p>
    <w:p w14:paraId="239A8F63" w14:textId="77777777" w:rsidR="00D262B5" w:rsidRPr="00D71C92" w:rsidRDefault="00D262B5" w:rsidP="005A51E5">
      <w:pPr>
        <w:pStyle w:val="Standard"/>
        <w:rPr>
          <w:rFonts w:asciiTheme="minorHAnsi" w:hAnsiTheme="minorHAnsi" w:cstheme="minorHAnsi"/>
        </w:rPr>
      </w:pPr>
    </w:p>
    <w:p w14:paraId="3422D51F" w14:textId="77777777" w:rsidR="005A51E5" w:rsidRDefault="005A51E5"/>
    <w:p w14:paraId="045AC748" w14:textId="77777777" w:rsidR="00B930FD" w:rsidRPr="00B930FD" w:rsidRDefault="00B930FD">
      <w:pPr>
        <w:rPr>
          <w:sz w:val="24"/>
          <w:szCs w:val="24"/>
        </w:rPr>
      </w:pPr>
    </w:p>
    <w:sectPr w:rsidR="00B930FD" w:rsidRPr="00B930F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52C3B" w14:textId="77777777" w:rsidR="00E24138" w:rsidRDefault="00E24138" w:rsidP="00B930FD">
      <w:pPr>
        <w:spacing w:after="0" w:line="240" w:lineRule="auto"/>
      </w:pPr>
      <w:r>
        <w:separator/>
      </w:r>
    </w:p>
  </w:endnote>
  <w:endnote w:type="continuationSeparator" w:id="0">
    <w:p w14:paraId="1F1C199F" w14:textId="77777777" w:rsidR="00E24138" w:rsidRDefault="00E24138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Code Pro Medium">
    <w:altName w:val="Consolas"/>
    <w:charset w:val="00"/>
    <w:family w:val="auto"/>
    <w:pitch w:val="default"/>
  </w:font>
  <w:font w:name="Noto Sans CJK SC Regular">
    <w:charset w:val="00"/>
    <w:family w:val="auto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D4E2A" w14:textId="77777777" w:rsidR="00E24138" w:rsidRDefault="00E24138" w:rsidP="00B930FD">
      <w:pPr>
        <w:spacing w:after="0" w:line="240" w:lineRule="auto"/>
      </w:pPr>
      <w:r>
        <w:separator/>
      </w:r>
    </w:p>
  </w:footnote>
  <w:footnote w:type="continuationSeparator" w:id="0">
    <w:p w14:paraId="5D05C054" w14:textId="77777777" w:rsidR="00E24138" w:rsidRDefault="00E24138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C435" w14:textId="1B956639" w:rsidR="008A2E3E" w:rsidRDefault="00487120">
    <w:pPr>
      <w:pStyle w:val="Intestazione"/>
    </w:pPr>
    <w:r w:rsidRPr="00B930FD">
      <w:rPr>
        <w:rFonts w:ascii="Calibri" w:eastAsia="Calibri" w:hAnsi="Calibri" w:cs="Times New Roman"/>
        <w:noProof/>
      </w:rPr>
      <w:drawing>
        <wp:inline distT="0" distB="0" distL="0" distR="0" wp14:anchorId="07582028" wp14:editId="5AD65D78">
          <wp:extent cx="504825" cy="659242"/>
          <wp:effectExtent l="0" t="0" r="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477" cy="66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AE08B" w14:textId="49EE3B9B" w:rsidR="00B930FD" w:rsidRDefault="008A2E3E">
    <w:pPr>
      <w:pStyle w:val="Intestazione"/>
    </w:pPr>
    <w:r>
      <w:rPr>
        <w:noProof/>
      </w:rPr>
      <w:drawing>
        <wp:inline distT="0" distB="0" distL="0" distR="0" wp14:anchorId="4850E741" wp14:editId="62C48D04">
          <wp:extent cx="1201737" cy="241300"/>
          <wp:effectExtent l="0" t="0" r="0" b="6350"/>
          <wp:docPr id="1" name="Picture 3">
            <a:extLst xmlns:a="http://schemas.openxmlformats.org/drawingml/2006/main">
              <a:ext uri="{FF2B5EF4-FFF2-40B4-BE49-F238E27FC236}">
                <a16:creationId xmlns:a16="http://schemas.microsoft.com/office/drawing/2014/main" id="{1B83DD12-5DBA-43BD-8239-9037FE542B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" name="Picture 3">
                    <a:extLst>
                      <a:ext uri="{FF2B5EF4-FFF2-40B4-BE49-F238E27FC236}">
                        <a16:creationId xmlns:a16="http://schemas.microsoft.com/office/drawing/2014/main" id="{1B83DD12-5DBA-43BD-8239-9037FE542BD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737" cy="2413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a14:hiddenFill>
                    </a:ext>
                    <a:ext uri="{91240B29-F687-4F45-9708-019B960494DF}">
                      <a14:hiddenLine xmlns:a14="http://schemas.microsoft.com/office/drawing/2010/main" w="9525" cap="flat">
                        <a:solidFill>
                          <a:srgbClr val="3465A4"/>
                        </a:solidFill>
                        <a:round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="005A51E5">
      <w:t xml:space="preserve">                                               </w:t>
    </w:r>
    <w:r w:rsidR="005A51E5">
      <w:rPr>
        <w:b/>
        <w:bCs/>
        <w:sz w:val="24"/>
        <w:szCs w:val="24"/>
      </w:rPr>
      <w:t>INTRODUZIONE AL FILMATO TRATTO DA “GERMINAL”</w:t>
    </w:r>
    <w:r w:rsidR="00B930FD">
      <w:ptab w:relativeTo="margin" w:alignment="center" w:leader="none"/>
    </w:r>
    <w:r w:rsidRPr="008A2E3E">
      <w:rPr>
        <w:noProof/>
      </w:rPr>
      <w:t xml:space="preserve"> </w:t>
    </w:r>
    <w:r w:rsidR="00B930FD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FC"/>
    <w:rsid w:val="0005766B"/>
    <w:rsid w:val="002257FC"/>
    <w:rsid w:val="002E2AC2"/>
    <w:rsid w:val="00350C91"/>
    <w:rsid w:val="00487120"/>
    <w:rsid w:val="005A51E5"/>
    <w:rsid w:val="00741CDC"/>
    <w:rsid w:val="008A2E3E"/>
    <w:rsid w:val="00B930FD"/>
    <w:rsid w:val="00CE0F03"/>
    <w:rsid w:val="00D262B5"/>
    <w:rsid w:val="00D51D01"/>
    <w:rsid w:val="00E24138"/>
    <w:rsid w:val="00E4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paragraph" w:customStyle="1" w:styleId="Standard">
    <w:name w:val="Standard"/>
    <w:rsid w:val="005A51E5"/>
    <w:pPr>
      <w:suppressAutoHyphens/>
      <w:autoSpaceDN w:val="0"/>
      <w:spacing w:after="0" w:line="240" w:lineRule="auto"/>
      <w:textAlignment w:val="baseline"/>
    </w:pPr>
    <w:rPr>
      <w:rFonts w:ascii="Source Code Pro Medium" w:eastAsia="Noto Sans CJK SC Regular" w:hAnsi="Source Code Pro Medium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7</cp:revision>
  <dcterms:created xsi:type="dcterms:W3CDTF">2020-03-24T12:39:00Z</dcterms:created>
  <dcterms:modified xsi:type="dcterms:W3CDTF">2020-04-07T15:11:00Z</dcterms:modified>
</cp:coreProperties>
</file>